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3C" w:rsidRDefault="0074013C" w:rsidP="004C33BA">
      <w:pPr>
        <w:jc w:val="both"/>
        <w:rPr>
          <w:u w:val="single"/>
        </w:rPr>
      </w:pPr>
      <w:r>
        <w:rPr>
          <w:u w:val="single"/>
        </w:rPr>
        <w:t>Roma 31.03.2015</w:t>
      </w:r>
    </w:p>
    <w:p w:rsidR="0074013C" w:rsidRDefault="0074013C" w:rsidP="004C33BA">
      <w:pPr>
        <w:jc w:val="both"/>
        <w:rPr>
          <w:u w:val="single"/>
        </w:rPr>
      </w:pPr>
    </w:p>
    <w:p w:rsidR="004C33BA" w:rsidRPr="003F095F" w:rsidRDefault="004C33BA" w:rsidP="004C33BA">
      <w:pPr>
        <w:jc w:val="both"/>
        <w:rPr>
          <w:u w:val="single"/>
        </w:rPr>
      </w:pPr>
      <w:r w:rsidRPr="003F095F">
        <w:rPr>
          <w:u w:val="single"/>
        </w:rPr>
        <w:t>AI LUOGOTENENTI</w:t>
      </w:r>
      <w:r w:rsidR="003F095F" w:rsidRPr="003F095F">
        <w:rPr>
          <w:u w:val="single"/>
        </w:rPr>
        <w:t xml:space="preserve"> GOVERNATORI</w:t>
      </w:r>
      <w:r w:rsidRPr="003F095F">
        <w:rPr>
          <w:u w:val="single"/>
        </w:rPr>
        <w:t>, AI PRESIDENTI</w:t>
      </w:r>
      <w:r w:rsidR="003F095F" w:rsidRPr="003F095F">
        <w:rPr>
          <w:u w:val="single"/>
        </w:rPr>
        <w:t xml:space="preserve"> DEI CLUB</w:t>
      </w:r>
      <w:r w:rsidRPr="003F095F">
        <w:rPr>
          <w:u w:val="single"/>
        </w:rPr>
        <w:t xml:space="preserve"> </w:t>
      </w:r>
    </w:p>
    <w:p w:rsidR="004C33BA" w:rsidRPr="004C33BA" w:rsidRDefault="004C33BA" w:rsidP="004C33BA">
      <w:pPr>
        <w:jc w:val="both"/>
      </w:pPr>
      <w:proofErr w:type="spellStart"/>
      <w:r w:rsidRPr="004C33BA">
        <w:t>VI</w:t>
      </w:r>
      <w:proofErr w:type="spellEnd"/>
      <w:r w:rsidR="003F095F">
        <w:t xml:space="preserve"> RINGRAZIO ANTICIPATAMENTE </w:t>
      </w:r>
      <w:r w:rsidRPr="004C33BA">
        <w:t xml:space="preserve">PER L’ATTENZIONE CHE VORRETE OFFRIRMI. SIAMO GIUNTI AL PRIMO SEMESTRE DEL NOSTRO </w:t>
      </w:r>
      <w:r w:rsidRPr="003F095F">
        <w:rPr>
          <w:b/>
          <w:u w:val="single"/>
        </w:rPr>
        <w:t xml:space="preserve">SERVICE </w:t>
      </w:r>
      <w:r w:rsidR="003F095F" w:rsidRPr="003F095F">
        <w:rPr>
          <w:b/>
          <w:u w:val="single"/>
        </w:rPr>
        <w:t xml:space="preserve">DISTRETTUALE </w:t>
      </w:r>
      <w:r w:rsidRPr="003F095F">
        <w:rPr>
          <w:b/>
          <w:u w:val="single"/>
        </w:rPr>
        <w:t>SULLA OBESITA GIOVANILE</w:t>
      </w:r>
      <w:r w:rsidRPr="004C33BA">
        <w:t>, ATTIVITA’ NELLA QUALE SONO STATA CO</w:t>
      </w:r>
      <w:r w:rsidR="003F095F">
        <w:t>ADUIUVATA DAI MIEI VICECHAIR</w:t>
      </w:r>
      <w:r w:rsidRPr="004C33BA">
        <w:t>.</w:t>
      </w:r>
    </w:p>
    <w:p w:rsidR="004C33BA" w:rsidRPr="004C33BA" w:rsidRDefault="004C33BA" w:rsidP="004C33BA">
      <w:pPr>
        <w:jc w:val="both"/>
      </w:pPr>
      <w:r w:rsidRPr="004C33BA">
        <w:t>RI</w:t>
      </w:r>
      <w:r w:rsidR="003F095F">
        <w:t xml:space="preserve">NGRAZIO INDISTINTAMENTE TUTTI </w:t>
      </w:r>
      <w:r w:rsidRPr="004C33BA">
        <w:t xml:space="preserve">PER L’ATTIVITA SVOLTA </w:t>
      </w:r>
      <w:r w:rsidR="003F095F">
        <w:t xml:space="preserve">FINORA </w:t>
      </w:r>
      <w:r w:rsidRPr="004C33BA">
        <w:t xml:space="preserve">NEI VARI CLUB. NEL CORSO DI QUESTI MESI I CLUB SICILIANI HANNO ORGANIZZATO NUMEROSE ATTIVITA’ ED HO NOTATO CON IMMENSO PIACERE </w:t>
      </w:r>
      <w:r w:rsidRPr="003F095F">
        <w:rPr>
          <w:b/>
        </w:rPr>
        <w:t>CHE LA REGIONE SICILIA HA AVVIATO UN PROGRAMMA DI PREVENZONE SU TUTTO IL TERRITORIO REGIONALE SULLA OBESITA GIOVANILE</w:t>
      </w:r>
      <w:r w:rsidR="003F095F" w:rsidRPr="003F095F">
        <w:rPr>
          <w:b/>
        </w:rPr>
        <w:t xml:space="preserve"> (V</w:t>
      </w:r>
      <w:r w:rsidRPr="003F095F">
        <w:rPr>
          <w:b/>
        </w:rPr>
        <w:t>.</w:t>
      </w:r>
      <w:r w:rsidR="003F095F" w:rsidRPr="003F095F">
        <w:rPr>
          <w:b/>
        </w:rPr>
        <w:t xml:space="preserve"> ALLEGATO).</w:t>
      </w:r>
      <w:r w:rsidR="003F095F">
        <w:rPr>
          <w:b/>
        </w:rPr>
        <w:t xml:space="preserve"> </w:t>
      </w:r>
      <w:r w:rsidR="003F095F">
        <w:t xml:space="preserve"> ALTRE </w:t>
      </w:r>
      <w:r w:rsidRPr="004C33BA">
        <w:t xml:space="preserve">ATTIVITA’ </w:t>
      </w:r>
      <w:proofErr w:type="spellStart"/>
      <w:r w:rsidR="003F095F">
        <w:t>DI</w:t>
      </w:r>
      <w:proofErr w:type="spellEnd"/>
      <w:r w:rsidR="003F095F">
        <w:t xml:space="preserve"> PARI SPESSORE </w:t>
      </w:r>
      <w:r w:rsidRPr="004C33BA">
        <w:t>SI SONO SVOLTE NEL LAZIO CON MANIFESTAZIONI NEGLI ISTITUTI SCOLASTICI</w:t>
      </w:r>
      <w:r w:rsidR="003F095F">
        <w:t>,</w:t>
      </w:r>
      <w:r w:rsidRPr="004C33BA">
        <w:t xml:space="preserve"> DOVE </w:t>
      </w:r>
      <w:proofErr w:type="spellStart"/>
      <w:r w:rsidRPr="004C33BA">
        <w:t>CI</w:t>
      </w:r>
      <w:proofErr w:type="spellEnd"/>
      <w:r w:rsidRPr="004C33BA">
        <w:t xml:space="preserve"> SIAMO AVVICINATI AI GIOVANI DI VARIE ETA’ CON CONVEGNI E DIBATTITI. IN QUESTO PROGETTO SIAMO STATI SOSTENUTI DAL CLUB </w:t>
      </w:r>
      <w:r w:rsidR="003F095F">
        <w:t xml:space="preserve">ROMA </w:t>
      </w:r>
      <w:r w:rsidRPr="004C33BA">
        <w:t xml:space="preserve">GIULIO CESARE E </w:t>
      </w:r>
      <w:r w:rsidR="003F095F">
        <w:t xml:space="preserve">ROMA </w:t>
      </w:r>
      <w:r w:rsidRPr="004C33BA">
        <w:t>CAPUT MUNDI.</w:t>
      </w:r>
    </w:p>
    <w:p w:rsidR="004C33BA" w:rsidRPr="004C33BA" w:rsidRDefault="004C33BA" w:rsidP="004C33BA">
      <w:pPr>
        <w:jc w:val="both"/>
      </w:pPr>
      <w:r w:rsidRPr="004C33BA">
        <w:t>TANTI  ALTRI CLUB DEL NOSTRO DISTRETTO HANNO DIMOSTRATO UNA NOTEVOLE SENSIBILITA</w:t>
      </w:r>
      <w:r w:rsidR="003F095F">
        <w:t>’</w:t>
      </w:r>
      <w:r w:rsidRPr="004C33BA">
        <w:t xml:space="preserve"> AL PROBLEMA CON ATTIVITA VIVE E DI GRANDE INTERESSE CULTURALE E SOCIALE.</w:t>
      </w:r>
    </w:p>
    <w:p w:rsidR="004C33BA" w:rsidRPr="003F095F" w:rsidRDefault="004C33BA" w:rsidP="004C33BA">
      <w:pPr>
        <w:jc w:val="both"/>
        <w:rPr>
          <w:b/>
        </w:rPr>
      </w:pPr>
      <w:r w:rsidRPr="003F095F">
        <w:rPr>
          <w:b/>
        </w:rPr>
        <w:t>ADESSO PERO’ L’IMPEGNO SI FA ANCORA PIU’ INTENSO PERCHE</w:t>
      </w:r>
      <w:r w:rsidR="009011EB">
        <w:rPr>
          <w:b/>
        </w:rPr>
        <w:t>’</w:t>
      </w:r>
      <w:r w:rsidRPr="003F095F">
        <w:rPr>
          <w:b/>
        </w:rPr>
        <w:t xml:space="preserve"> CI ASPETTANO DUE IMPORTANTI TRAGUARDI CHE NON DOBBIAMO E POSSIAMO MANCARE ASSOLUTAMENTE.</w:t>
      </w:r>
    </w:p>
    <w:p w:rsidR="004C33BA" w:rsidRPr="004C33BA" w:rsidRDefault="004C33BA" w:rsidP="004C33BA">
      <w:pPr>
        <w:jc w:val="both"/>
      </w:pPr>
      <w:r w:rsidRPr="003F095F">
        <w:rPr>
          <w:b/>
        </w:rPr>
        <w:t xml:space="preserve">IL </w:t>
      </w:r>
      <w:r w:rsidR="009011EB">
        <w:rPr>
          <w:b/>
        </w:rPr>
        <w:t xml:space="preserve">PRIMO </w:t>
      </w:r>
      <w:r w:rsidR="009011EB" w:rsidRPr="003F095F">
        <w:rPr>
          <w:b/>
        </w:rPr>
        <w:t xml:space="preserve">A MILANO </w:t>
      </w:r>
      <w:r w:rsidR="009011EB">
        <w:rPr>
          <w:b/>
        </w:rPr>
        <w:t>29 -</w:t>
      </w:r>
      <w:r w:rsidRPr="003F095F">
        <w:rPr>
          <w:b/>
        </w:rPr>
        <w:t xml:space="preserve"> 30 MAGGIO SARA</w:t>
      </w:r>
      <w:r w:rsidR="003F095F" w:rsidRPr="003F095F">
        <w:rPr>
          <w:b/>
        </w:rPr>
        <w:t>’ IN VISITA UFFICIALE A</w:t>
      </w:r>
      <w:r w:rsidRPr="003F095F">
        <w:rPr>
          <w:b/>
        </w:rPr>
        <w:t>L NOSTRO DISTRETTO  IL PRESIDENTE INTERNAZIONALE</w:t>
      </w:r>
      <w:r w:rsidR="003F095F" w:rsidRPr="003F095F">
        <w:rPr>
          <w:b/>
        </w:rPr>
        <w:t xml:space="preserve"> DEL KIWANIS </w:t>
      </w:r>
      <w:r w:rsidRPr="003F095F">
        <w:rPr>
          <w:b/>
        </w:rPr>
        <w:t xml:space="preserve"> E TALE EVENTO SI SVOLGERA NELL’AMBITO DELL’EXPO DOVE L’ALIMENTAZIONE  SARA’ PROTAGONISTA INDISCUSSA.</w:t>
      </w:r>
      <w:r w:rsidRPr="004C33BA">
        <w:t xml:space="preserve"> </w:t>
      </w:r>
      <w:r w:rsidR="0074013C">
        <w:t xml:space="preserve">PER IL NOSTRO DISTRETTO </w:t>
      </w:r>
      <w:r w:rsidR="0074013C" w:rsidRPr="004C33BA">
        <w:t xml:space="preserve"> </w:t>
      </w:r>
      <w:r w:rsidRPr="004C33BA">
        <w:t>QUESTA SARA’ UN</w:t>
      </w:r>
      <w:r w:rsidR="0074013C">
        <w:t xml:space="preserve">A OCCASIONE UNICA </w:t>
      </w:r>
      <w:r w:rsidRPr="004C33BA">
        <w:t xml:space="preserve">PER PARLARE </w:t>
      </w:r>
      <w:proofErr w:type="spellStart"/>
      <w:r w:rsidRPr="004C33BA">
        <w:t>DI</w:t>
      </w:r>
      <w:proofErr w:type="spellEnd"/>
      <w:r w:rsidRPr="004C33BA">
        <w:t xml:space="preserve"> UN PROBLEMA COME L’OBESITA GIOVANILE, ARGOMENTO CHE  E’ INTENSAMENTE SENTITO DALLA COMUNITA’ SCIENTIFICA NAZIONALE ED INTERNAZIONALE, TRATTANDOSI DI UNA DELLE PIU GRAVI EMERGENZE SANITARIE</w:t>
      </w:r>
      <w:r w:rsidR="0074013C">
        <w:t xml:space="preserve"> MONDIALI</w:t>
      </w:r>
      <w:r w:rsidR="0074013C" w:rsidRPr="0074013C">
        <w:rPr>
          <w:b/>
        </w:rPr>
        <w:t xml:space="preserve">. </w:t>
      </w:r>
      <w:r w:rsidRPr="0074013C">
        <w:rPr>
          <w:b/>
        </w:rPr>
        <w:t>IN QUESTA OCCASIONE POTREMO FARE IL PUNTO DELLE ATTIVITA’ SVOLTE DAI VARI CLUB</w:t>
      </w:r>
      <w:r w:rsidR="0074013C">
        <w:rPr>
          <w:b/>
        </w:rPr>
        <w:t xml:space="preserve"> PRESENTANDO AL PRESIDENTE UN REPORT </w:t>
      </w:r>
      <w:proofErr w:type="spellStart"/>
      <w:r w:rsidR="0074013C">
        <w:rPr>
          <w:b/>
        </w:rPr>
        <w:t>DI</w:t>
      </w:r>
      <w:proofErr w:type="spellEnd"/>
      <w:r w:rsidR="0074013C">
        <w:rPr>
          <w:b/>
        </w:rPr>
        <w:t xml:space="preserve"> ESSE E CHIEDENDOGLI </w:t>
      </w:r>
      <w:proofErr w:type="spellStart"/>
      <w:r w:rsidR="0074013C">
        <w:rPr>
          <w:b/>
        </w:rPr>
        <w:t>DI</w:t>
      </w:r>
      <w:proofErr w:type="spellEnd"/>
      <w:r w:rsidR="0074013C">
        <w:rPr>
          <w:b/>
        </w:rPr>
        <w:t xml:space="preserve"> PROMUOVERE IL NOSTRO SERVICE A LIVELLO INTERNAZIONALE</w:t>
      </w:r>
      <w:r w:rsidRPr="0074013C">
        <w:rPr>
          <w:b/>
        </w:rPr>
        <w:t>.</w:t>
      </w:r>
      <w:r w:rsidRPr="004C33BA">
        <w:t xml:space="preserve"> </w:t>
      </w:r>
      <w:r w:rsidR="0074013C" w:rsidRPr="009011EB">
        <w:rPr>
          <w:b/>
        </w:rPr>
        <w:t xml:space="preserve">A SETTEMBRE POI ALLA </w:t>
      </w:r>
      <w:r w:rsidRPr="009011EB">
        <w:rPr>
          <w:b/>
        </w:rPr>
        <w:t xml:space="preserve">CONVENTION </w:t>
      </w:r>
      <w:r w:rsidR="0074013C" w:rsidRPr="009011EB">
        <w:rPr>
          <w:b/>
        </w:rPr>
        <w:t xml:space="preserve">DISTRETTUALE </w:t>
      </w:r>
      <w:proofErr w:type="spellStart"/>
      <w:r w:rsidR="0074013C" w:rsidRPr="009011EB">
        <w:rPr>
          <w:b/>
        </w:rPr>
        <w:t>DI</w:t>
      </w:r>
      <w:proofErr w:type="spellEnd"/>
      <w:r w:rsidR="0074013C" w:rsidRPr="009011EB">
        <w:rPr>
          <w:b/>
        </w:rPr>
        <w:t xml:space="preserve"> ALCAMO</w:t>
      </w:r>
      <w:r w:rsidR="0074013C">
        <w:t xml:space="preserve"> </w:t>
      </w:r>
      <w:r w:rsidRPr="004C33BA">
        <w:t>SI TIRERANNO LE SOMME</w:t>
      </w:r>
      <w:r w:rsidR="009011EB">
        <w:t xml:space="preserve"> DEL LAVORO SVOLTO</w:t>
      </w:r>
      <w:r w:rsidRPr="004C33BA">
        <w:t>.</w:t>
      </w:r>
    </w:p>
    <w:p w:rsidR="004C33BA" w:rsidRPr="004C33BA" w:rsidRDefault="004C33BA" w:rsidP="004C33BA">
      <w:pPr>
        <w:jc w:val="both"/>
      </w:pPr>
      <w:r w:rsidRPr="004C33BA">
        <w:t xml:space="preserve">INVITO </w:t>
      </w:r>
      <w:r w:rsidR="0074013C">
        <w:t xml:space="preserve">QUINDI </w:t>
      </w:r>
      <w:r w:rsidRPr="004C33BA">
        <w:t xml:space="preserve"> I LUOGOTENENTI E I PRES</w:t>
      </w:r>
      <w:r w:rsidR="0074013C">
        <w:t xml:space="preserve">IDENTI, </w:t>
      </w:r>
      <w:r w:rsidR="0074013C" w:rsidRPr="009011EB">
        <w:rPr>
          <w:b/>
        </w:rPr>
        <w:t>IN QUESTO SECONDO SEMESTRE D’ATTIVITA’,</w:t>
      </w:r>
      <w:r w:rsidR="0074013C">
        <w:t xml:space="preserve"> </w:t>
      </w:r>
      <w:r w:rsidRPr="004C33BA">
        <w:t xml:space="preserve"> </w:t>
      </w:r>
      <w:r w:rsidR="0074013C">
        <w:t xml:space="preserve">AD ORGANIZZARE </w:t>
      </w:r>
      <w:r w:rsidRPr="004C33BA">
        <w:t>EVENTI SUL TEMA IN ASSOLUTA’ LIBERTA</w:t>
      </w:r>
      <w:r w:rsidR="0074013C">
        <w:t>’</w:t>
      </w:r>
      <w:r w:rsidRPr="004C33BA">
        <w:t xml:space="preserve"> ED AUTONOMIA</w:t>
      </w:r>
      <w:r w:rsidR="0074013C">
        <w:t xml:space="preserve"> ED A </w:t>
      </w:r>
      <w:r w:rsidR="0074013C" w:rsidRPr="009011EB">
        <w:rPr>
          <w:b/>
        </w:rPr>
        <w:t xml:space="preserve">RIFERIRMI SU </w:t>
      </w:r>
      <w:proofErr w:type="spellStart"/>
      <w:r w:rsidR="0074013C" w:rsidRPr="009011EB">
        <w:rPr>
          <w:b/>
        </w:rPr>
        <w:t>DI</w:t>
      </w:r>
      <w:proofErr w:type="spellEnd"/>
      <w:r w:rsidR="0074013C" w:rsidRPr="009011EB">
        <w:rPr>
          <w:b/>
        </w:rPr>
        <w:t xml:space="preserve"> ESSI INVIANDOMI UN’EMAIL CORREDATA DA FOTO E DA EVENTUALI ARTICOLI PUBBLICATI</w:t>
      </w:r>
      <w:r w:rsidRPr="004C33BA">
        <w:t>.</w:t>
      </w:r>
    </w:p>
    <w:p w:rsidR="0074013C" w:rsidRDefault="004C33BA" w:rsidP="004C33BA">
      <w:pPr>
        <w:jc w:val="both"/>
      </w:pPr>
      <w:r w:rsidRPr="004C33BA">
        <w:t>SARO’</w:t>
      </w:r>
      <w:r w:rsidR="003F095F">
        <w:t xml:space="preserve"> </w:t>
      </w:r>
      <w:r w:rsidRPr="004C33BA">
        <w:t xml:space="preserve">A DISPOSIZIONE </w:t>
      </w:r>
      <w:proofErr w:type="spellStart"/>
      <w:r w:rsidRPr="004C33BA">
        <w:t>DI</w:t>
      </w:r>
      <w:proofErr w:type="spellEnd"/>
      <w:r w:rsidRPr="004C33BA">
        <w:t xml:space="preserve"> CHIUNQUE VOGLIA CONTATTARMI E SARO’ FELICE DI COLLABORARE CON TUTTI VOI.</w:t>
      </w:r>
    </w:p>
    <w:p w:rsidR="0074013C" w:rsidRPr="004C33BA" w:rsidRDefault="0074013C" w:rsidP="0074013C">
      <w:pPr>
        <w:jc w:val="both"/>
      </w:pPr>
      <w:r w:rsidRPr="004C33BA">
        <w:t>CORDIALI SALUTI</w:t>
      </w:r>
    </w:p>
    <w:p w:rsidR="004C33BA" w:rsidRPr="004C33BA" w:rsidRDefault="004C33BA" w:rsidP="004C33BA">
      <w:pPr>
        <w:jc w:val="both"/>
      </w:pPr>
      <w:r w:rsidRPr="004C33BA">
        <w:t>RITA CERMINARA</w:t>
      </w:r>
      <w:r w:rsidR="003F095F">
        <w:t xml:space="preserve"> - </w:t>
      </w:r>
      <w:proofErr w:type="spellStart"/>
      <w:r w:rsidR="003F095F">
        <w:t>Chair</w:t>
      </w:r>
      <w:proofErr w:type="spellEnd"/>
      <w:r w:rsidR="003F095F">
        <w:t xml:space="preserve"> SERVICE DISTRETTUALE OBESITA’ GIOVANILE </w:t>
      </w:r>
    </w:p>
    <w:p w:rsidR="00325ED2" w:rsidRPr="009011EB" w:rsidRDefault="004C33BA" w:rsidP="0074013C">
      <w:pPr>
        <w:jc w:val="both"/>
        <w:rPr>
          <w:rFonts w:ascii="Verdana" w:hAnsi="Verdana"/>
          <w:b/>
          <w:color w:val="17365D"/>
          <w:u w:val="single"/>
        </w:rPr>
      </w:pPr>
      <w:r w:rsidRPr="009011EB">
        <w:rPr>
          <w:b/>
        </w:rPr>
        <w:t xml:space="preserve">TEL 3388734060     </w:t>
      </w:r>
      <w:r w:rsidR="0074013C" w:rsidRPr="009011EB">
        <w:rPr>
          <w:b/>
        </w:rPr>
        <w:t xml:space="preserve">E-MAIL </w:t>
      </w:r>
      <w:r w:rsidRPr="009011EB">
        <w:rPr>
          <w:b/>
        </w:rPr>
        <w:t>rita.cerminara@alice.it</w:t>
      </w:r>
    </w:p>
    <w:sectPr w:rsidR="00325ED2" w:rsidRPr="009011EB" w:rsidSect="00A47047">
      <w:headerReference w:type="default" r:id="rId6"/>
      <w:footerReference w:type="default" r:id="rId7"/>
      <w:pgSz w:w="11906" w:h="16838"/>
      <w:pgMar w:top="2105" w:right="849" w:bottom="1134" w:left="1134" w:header="993" w:footer="1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24" w:rsidRDefault="00BE4224" w:rsidP="00595C8D">
      <w:pPr>
        <w:spacing w:after="0" w:line="240" w:lineRule="auto"/>
      </w:pPr>
      <w:r>
        <w:separator/>
      </w:r>
    </w:p>
  </w:endnote>
  <w:endnote w:type="continuationSeparator" w:id="0">
    <w:p w:rsidR="00BE4224" w:rsidRDefault="00BE4224" w:rsidP="0059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C8D" w:rsidRPr="00595C8D" w:rsidRDefault="006E3C75" w:rsidP="00595C8D">
    <w:pPr>
      <w:pStyle w:val="Pidipagina"/>
      <w:tabs>
        <w:tab w:val="clear" w:pos="4819"/>
        <w:tab w:val="clear" w:pos="9638"/>
        <w:tab w:val="left" w:pos="4360"/>
      </w:tabs>
      <w:jc w:val="center"/>
      <w:rPr>
        <w:color w:val="24406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caerta intestata garozzo piedipagina.jpg" style="position:absolute;left:0;text-align:left;margin-left:-17.2pt;margin-top:13.1pt;width:531.5pt;height:60.2pt;z-index:2;visibility:visible">
          <v:imagedata r:id="rId1" o:title="caerta intestata garozzo piedipagina"/>
        </v:shape>
      </w:pict>
    </w:r>
    <w:r w:rsidR="00595C8D">
      <w:rPr>
        <w:color w:val="244061"/>
      </w:rPr>
      <w:t>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24" w:rsidRDefault="00BE4224" w:rsidP="00595C8D">
      <w:pPr>
        <w:spacing w:after="0" w:line="240" w:lineRule="auto"/>
      </w:pPr>
      <w:r>
        <w:separator/>
      </w:r>
    </w:p>
  </w:footnote>
  <w:footnote w:type="continuationSeparator" w:id="0">
    <w:p w:rsidR="00BE4224" w:rsidRDefault="00BE4224" w:rsidP="0059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C8D" w:rsidRDefault="006E3C7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s2050" type="#_x0000_t75" alt="caerta intestata garozzo testatina.jpg" style="position:absolute;margin-left:-4.2pt;margin-top:-22.4pt;width:489.5pt;height:67.8pt;z-index:1;visibility:visible">
          <v:imagedata r:id="rId1" o:title="caerta intestata garozzo testatin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C8D"/>
    <w:rsid w:val="00015A2B"/>
    <w:rsid w:val="000B0699"/>
    <w:rsid w:val="001F7A68"/>
    <w:rsid w:val="002E0123"/>
    <w:rsid w:val="00313302"/>
    <w:rsid w:val="00325ED2"/>
    <w:rsid w:val="003F095F"/>
    <w:rsid w:val="0045314C"/>
    <w:rsid w:val="004C33BA"/>
    <w:rsid w:val="00595C8D"/>
    <w:rsid w:val="00622305"/>
    <w:rsid w:val="006E3C75"/>
    <w:rsid w:val="0074013C"/>
    <w:rsid w:val="009011EB"/>
    <w:rsid w:val="00962C6B"/>
    <w:rsid w:val="00A47047"/>
    <w:rsid w:val="00B25B06"/>
    <w:rsid w:val="00BE4224"/>
    <w:rsid w:val="00D270E3"/>
    <w:rsid w:val="00D807ED"/>
    <w:rsid w:val="00D844E7"/>
    <w:rsid w:val="00E06EE9"/>
    <w:rsid w:val="00F47511"/>
    <w:rsid w:val="00FB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14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C8D"/>
  </w:style>
  <w:style w:type="paragraph" w:styleId="Pidipagina">
    <w:name w:val="footer"/>
    <w:basedOn w:val="Normale"/>
    <w:link w:val="PidipaginaCarattere"/>
    <w:uiPriority w:val="99"/>
    <w:semiHidden/>
    <w:unhideWhenUsed/>
    <w:rsid w:val="00595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C8D"/>
  </w:style>
  <w:style w:type="character" w:styleId="Collegamentoipertestuale">
    <w:name w:val="Hyperlink"/>
    <w:uiPriority w:val="99"/>
    <w:unhideWhenUsed/>
    <w:rsid w:val="000B0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oem</cp:lastModifiedBy>
  <cp:revision>2</cp:revision>
  <cp:lastPrinted>2014-09-06T15:34:00Z</cp:lastPrinted>
  <dcterms:created xsi:type="dcterms:W3CDTF">2015-04-02T00:02:00Z</dcterms:created>
  <dcterms:modified xsi:type="dcterms:W3CDTF">2015-04-02T00:02:00Z</dcterms:modified>
</cp:coreProperties>
</file>